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FFA83">
      <w:pPr>
        <w:spacing w:after="156" w:afterLines="50"/>
        <w:jc w:val="both"/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sz w:val="28"/>
          <w:szCs w:val="28"/>
          <w:lang w:val="en-US" w:eastAsia="zh-CN"/>
        </w:rPr>
        <w:t>附件3：</w:t>
      </w:r>
      <w:bookmarkStart w:id="0" w:name="_GoBack"/>
      <w:bookmarkEnd w:id="0"/>
    </w:p>
    <w:p w14:paraId="5CA8C8ED">
      <w:pPr>
        <w:spacing w:after="156" w:afterLines="50"/>
        <w:jc w:val="center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hint="eastAsia" w:ascii="Times New Roman" w:hAnsi="Times New Roman" w:eastAsia="仿宋" w:cs="Times New Roman"/>
          <w:b/>
          <w:sz w:val="28"/>
          <w:szCs w:val="28"/>
        </w:rPr>
        <w:t>黑龙江八一农垦大学学位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val="en-US" w:eastAsia="zh-CN"/>
        </w:rPr>
        <w:t>授权点</w:t>
      </w:r>
      <w:r>
        <w:rPr>
          <w:rFonts w:hint="eastAsia" w:ascii="Times New Roman" w:hAnsi="Times New Roman" w:eastAsia="仿宋" w:cs="Times New Roman"/>
          <w:b/>
          <w:sz w:val="28"/>
          <w:szCs w:val="28"/>
        </w:rPr>
        <w:t>一览表</w:t>
      </w:r>
    </w:p>
    <w:tbl>
      <w:tblPr>
        <w:tblStyle w:val="4"/>
        <w:tblW w:w="8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3782"/>
        <w:gridCol w:w="3391"/>
      </w:tblGrid>
      <w:tr w14:paraId="54DFF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8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8DBF1"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FFEFD"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  <w:highlight w:val="none"/>
              </w:rPr>
              <w:t>名称及代码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64DBC"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  <w:highlight w:val="none"/>
              </w:rPr>
              <w:t>学位点类别</w:t>
            </w:r>
          </w:p>
        </w:tc>
      </w:tr>
      <w:tr w14:paraId="62A2E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ADCA">
            <w:pPr>
              <w:jc w:val="center"/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DFB55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农业工程（0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828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23ACB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一级学科博士学位授权点</w:t>
            </w:r>
          </w:p>
        </w:tc>
      </w:tr>
      <w:tr w14:paraId="18333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7FA7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63E75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食品科学与工程（0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832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EDD4E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一级学科博士学位授权点</w:t>
            </w:r>
          </w:p>
        </w:tc>
      </w:tr>
      <w:tr w14:paraId="2F0A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B625C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4BD03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作物学（0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901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199A8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一级学科博士学位授权点</w:t>
            </w:r>
          </w:p>
        </w:tc>
      </w:tr>
      <w:tr w14:paraId="2799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1B49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FBA2B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兽医学（0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906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4F64C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一级学科博士学位授权点</w:t>
            </w:r>
          </w:p>
        </w:tc>
      </w:tr>
      <w:tr w14:paraId="2AC2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69A7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37A1D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生物学（0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710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BB313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646CE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39CAA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81398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机械工程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802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DCD85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583B2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11E05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22552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园艺学（0902）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7BEC6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6B1F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E7599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33E1B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农业资源与环境（0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903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2E69E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11AE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8A43C">
            <w:pPr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67E8C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植物保护（0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904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BAD79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506C9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FE32A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ABD73"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畜牧学（0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905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4C1D3"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4777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6957D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42A5A">
            <w:pPr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工商管理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学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（1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202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EAA57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3095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8FB13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65B94">
            <w:pPr>
              <w:jc w:val="center"/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农林经济管理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（1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203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DCA1E">
            <w:pPr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一级学科硕士学位授权点</w:t>
            </w:r>
          </w:p>
        </w:tc>
      </w:tr>
      <w:tr w14:paraId="6683C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0CA3B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F384A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电子信息（0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854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2A453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  <w:tr w14:paraId="35886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9A054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0E943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土木水利（0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859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CC70E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  <w:tr w14:paraId="4DAC9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E2DC6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D6AD6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生物与医药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（0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860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92199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  <w:tr w14:paraId="004DC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136B2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22713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风景园林（0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862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0C13F"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  <w:tr w14:paraId="2DCBF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7B09A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7934F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农业（0</w:t>
            </w:r>
            <w:r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  <w:t>951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）</w:t>
            </w:r>
          </w:p>
          <w:p w14:paraId="5635B2AC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农艺与种业095131</w:t>
            </w:r>
          </w:p>
          <w:p w14:paraId="3A43E326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资源利用与植物保护095132</w:t>
            </w:r>
          </w:p>
          <w:p w14:paraId="4097CA70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畜牧095133</w:t>
            </w:r>
          </w:p>
          <w:p w14:paraId="4D924DD2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食品加工与安全095135</w:t>
            </w:r>
          </w:p>
          <w:p w14:paraId="11442739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农业工程与信息技术095136</w:t>
            </w:r>
          </w:p>
          <w:p w14:paraId="4B3525A8">
            <w:pPr>
              <w:jc w:val="left"/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</w:rPr>
              <w:t>农业管理095137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4C2BC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val="en-US" w:eastAsia="zh-CN"/>
              </w:rPr>
              <w:t>包括6个领域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324D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04E2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BA87C">
            <w:pPr>
              <w:jc w:val="center"/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兽医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（0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952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FF44A">
            <w:pPr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  <w:tr w14:paraId="43F19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5717A">
            <w:pPr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DB211">
            <w:pPr>
              <w:jc w:val="center"/>
              <w:rPr>
                <w:rFonts w:cs="Times New Roman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会计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（1</w:t>
            </w: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253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3955">
            <w:pPr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专业学位类别硕士学位授权点</w:t>
            </w:r>
          </w:p>
        </w:tc>
      </w:tr>
    </w:tbl>
    <w:p w14:paraId="10B39320">
      <w:pPr>
        <w:rPr>
          <w:b/>
          <w:szCs w:val="18"/>
          <w:highlight w:val="yellow"/>
        </w:rPr>
      </w:pPr>
    </w:p>
    <w:p w14:paraId="196D89D9"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ZkNjEwNTFmZTA0Y2VmMzk5NjY2ODgxZDUwMWEyYmIifQ=="/>
  </w:docVars>
  <w:rsids>
    <w:rsidRoot w:val="00774865"/>
    <w:rsid w:val="0001025F"/>
    <w:rsid w:val="000848EF"/>
    <w:rsid w:val="000B5F6B"/>
    <w:rsid w:val="000D6A1A"/>
    <w:rsid w:val="00113B0D"/>
    <w:rsid w:val="00114D4A"/>
    <w:rsid w:val="00116194"/>
    <w:rsid w:val="00150F70"/>
    <w:rsid w:val="0016530E"/>
    <w:rsid w:val="00182DEE"/>
    <w:rsid w:val="001C4D7F"/>
    <w:rsid w:val="00256B85"/>
    <w:rsid w:val="00261DCD"/>
    <w:rsid w:val="00287096"/>
    <w:rsid w:val="00295528"/>
    <w:rsid w:val="002D52BB"/>
    <w:rsid w:val="00336094"/>
    <w:rsid w:val="00344B28"/>
    <w:rsid w:val="003734CA"/>
    <w:rsid w:val="003741B9"/>
    <w:rsid w:val="0037465E"/>
    <w:rsid w:val="00386593"/>
    <w:rsid w:val="003950FE"/>
    <w:rsid w:val="003C1CDB"/>
    <w:rsid w:val="003E652F"/>
    <w:rsid w:val="003F55CC"/>
    <w:rsid w:val="00436DFB"/>
    <w:rsid w:val="004556A8"/>
    <w:rsid w:val="004911B7"/>
    <w:rsid w:val="004C6334"/>
    <w:rsid w:val="004E79F4"/>
    <w:rsid w:val="00512A07"/>
    <w:rsid w:val="00542118"/>
    <w:rsid w:val="0056699A"/>
    <w:rsid w:val="0058199B"/>
    <w:rsid w:val="00582630"/>
    <w:rsid w:val="00594155"/>
    <w:rsid w:val="005B3D44"/>
    <w:rsid w:val="005C6F3E"/>
    <w:rsid w:val="005D5E7A"/>
    <w:rsid w:val="00616B19"/>
    <w:rsid w:val="00624E6D"/>
    <w:rsid w:val="00644E37"/>
    <w:rsid w:val="0068553D"/>
    <w:rsid w:val="006B77EE"/>
    <w:rsid w:val="006F129D"/>
    <w:rsid w:val="00700BC4"/>
    <w:rsid w:val="00710961"/>
    <w:rsid w:val="00714D73"/>
    <w:rsid w:val="00753957"/>
    <w:rsid w:val="007612DF"/>
    <w:rsid w:val="00774865"/>
    <w:rsid w:val="007B3B8A"/>
    <w:rsid w:val="007D0449"/>
    <w:rsid w:val="007D5498"/>
    <w:rsid w:val="007E2852"/>
    <w:rsid w:val="007E360B"/>
    <w:rsid w:val="00807FCF"/>
    <w:rsid w:val="008121F1"/>
    <w:rsid w:val="0088112D"/>
    <w:rsid w:val="008C4808"/>
    <w:rsid w:val="008D574C"/>
    <w:rsid w:val="008F1372"/>
    <w:rsid w:val="00903C18"/>
    <w:rsid w:val="00917F32"/>
    <w:rsid w:val="00921A07"/>
    <w:rsid w:val="00967AD7"/>
    <w:rsid w:val="00967DC9"/>
    <w:rsid w:val="00997A36"/>
    <w:rsid w:val="009E1769"/>
    <w:rsid w:val="00A07425"/>
    <w:rsid w:val="00A13ADB"/>
    <w:rsid w:val="00A25197"/>
    <w:rsid w:val="00A4151B"/>
    <w:rsid w:val="00A67CC4"/>
    <w:rsid w:val="00A84EAD"/>
    <w:rsid w:val="00AA035E"/>
    <w:rsid w:val="00AA21A6"/>
    <w:rsid w:val="00AB34A9"/>
    <w:rsid w:val="00AD07F9"/>
    <w:rsid w:val="00AD41CE"/>
    <w:rsid w:val="00AE2B7D"/>
    <w:rsid w:val="00B01352"/>
    <w:rsid w:val="00B475B8"/>
    <w:rsid w:val="00B47E91"/>
    <w:rsid w:val="00B63A34"/>
    <w:rsid w:val="00B7052E"/>
    <w:rsid w:val="00B745AD"/>
    <w:rsid w:val="00B7544E"/>
    <w:rsid w:val="00B81F8B"/>
    <w:rsid w:val="00BC4861"/>
    <w:rsid w:val="00BD4192"/>
    <w:rsid w:val="00BE6E53"/>
    <w:rsid w:val="00C025F0"/>
    <w:rsid w:val="00C259B9"/>
    <w:rsid w:val="00C536CB"/>
    <w:rsid w:val="00C563A0"/>
    <w:rsid w:val="00C84059"/>
    <w:rsid w:val="00CA4E0C"/>
    <w:rsid w:val="00CD1B0F"/>
    <w:rsid w:val="00CE6A4C"/>
    <w:rsid w:val="00CE79C0"/>
    <w:rsid w:val="00D07569"/>
    <w:rsid w:val="00D52F11"/>
    <w:rsid w:val="00D846FB"/>
    <w:rsid w:val="00DC46C9"/>
    <w:rsid w:val="00DE5F3C"/>
    <w:rsid w:val="00E1474E"/>
    <w:rsid w:val="00E379AE"/>
    <w:rsid w:val="00E62AC6"/>
    <w:rsid w:val="00E82D4C"/>
    <w:rsid w:val="00F075EE"/>
    <w:rsid w:val="00F111AE"/>
    <w:rsid w:val="00F32359"/>
    <w:rsid w:val="00F40896"/>
    <w:rsid w:val="00F7593A"/>
    <w:rsid w:val="00F8700F"/>
    <w:rsid w:val="00FA5CF1"/>
    <w:rsid w:val="09A227C7"/>
    <w:rsid w:val="0D5079C9"/>
    <w:rsid w:val="10342ADD"/>
    <w:rsid w:val="1BA22D9C"/>
    <w:rsid w:val="1C9D214F"/>
    <w:rsid w:val="26C40F4A"/>
    <w:rsid w:val="3A092081"/>
    <w:rsid w:val="3C587750"/>
    <w:rsid w:val="72DA6836"/>
    <w:rsid w:val="73C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459</Words>
  <Characters>562</Characters>
  <Lines>8</Lines>
  <Paragraphs>2</Paragraphs>
  <TotalTime>5</TotalTime>
  <ScaleCrop>false</ScaleCrop>
  <LinksUpToDate>false</LinksUpToDate>
  <CharactersWithSpaces>562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2020-07-06T09:57:00Z</dcterms:created>
  <dc:creator>dreamsummit</dc:creator>
  <cp:lastModifiedBy>研究生与学科建设处</cp:lastModifiedBy>
  <dcterms:modified xsi:type="dcterms:W3CDTF">2024-11-05T08:26:36Z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E8FAB5A045E94744A15ED51A8E591C95_12</vt:lpwstr>
  </property>
</Properties>
</file>