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6AF0A">
      <w:pPr>
        <w:rPr>
          <w:rFonts w:ascii="方正小标宋简体" w:eastAsia="方正小标宋简体" w:hAnsiTheme="minorEastAsia"/>
          <w:bCs/>
          <w:sz w:val="32"/>
          <w:szCs w:val="32"/>
        </w:rPr>
      </w:pPr>
      <w:r>
        <w:rPr>
          <w:rFonts w:hint="eastAsia" w:ascii="方正小标宋简体" w:eastAsia="方正小标宋简体" w:hAnsiTheme="minorEastAsia"/>
          <w:bCs/>
          <w:sz w:val="32"/>
          <w:szCs w:val="32"/>
        </w:rPr>
        <w:t>附件</w:t>
      </w:r>
      <w:r>
        <w:rPr>
          <w:rFonts w:hint="eastAsia" w:ascii="方正小标宋简体" w:eastAsia="方正小标宋简体" w:hAnsiTheme="minorEastAsia"/>
          <w:bCs/>
          <w:sz w:val="32"/>
          <w:szCs w:val="32"/>
          <w:lang w:val="en-US" w:eastAsia="zh-CN"/>
        </w:rPr>
        <w:t>9</w:t>
      </w:r>
      <w:r>
        <w:rPr>
          <w:rFonts w:hint="eastAsia" w:ascii="方正小标宋简体" w:eastAsia="方正小标宋简体" w:hAnsiTheme="minorEastAsia"/>
          <w:bCs/>
          <w:sz w:val="32"/>
          <w:szCs w:val="32"/>
        </w:rPr>
        <w:t>：</w:t>
      </w:r>
    </w:p>
    <w:p w14:paraId="0D56753D">
      <w:pPr>
        <w:ind w:firstLine="4337" w:firstLineChars="1200"/>
        <w:rPr>
          <w:rFonts w:hint="eastAsia" w:ascii="方正小标宋简体" w:eastAsia="方正小标宋简体" w:hAnsiTheme="minorEastAsia"/>
          <w:b/>
          <w:sz w:val="36"/>
          <w:szCs w:val="36"/>
        </w:rPr>
      </w:pPr>
      <w:r>
        <w:rPr>
          <w:rFonts w:hint="eastAsia" w:ascii="方正小标宋简体" w:eastAsia="方正小标宋简体" w:hAnsiTheme="minorEastAsia"/>
          <w:b/>
          <w:sz w:val="36"/>
          <w:szCs w:val="36"/>
        </w:rPr>
        <w:t>202</w:t>
      </w:r>
      <w:r>
        <w:rPr>
          <w:rFonts w:hint="eastAsia" w:ascii="方正小标宋简体" w:eastAsia="方正小标宋简体" w:hAnsiTheme="minorEastAsia"/>
          <w:b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 w:hAnsiTheme="minorEastAsia"/>
          <w:b/>
          <w:sz w:val="36"/>
          <w:szCs w:val="36"/>
        </w:rPr>
        <w:t>年</w:t>
      </w:r>
      <w:r>
        <w:rPr>
          <w:rFonts w:hint="eastAsia" w:ascii="方正小标宋简体" w:eastAsia="方正小标宋简体" w:hAnsiTheme="minorEastAsia"/>
          <w:b/>
          <w:sz w:val="36"/>
          <w:szCs w:val="36"/>
          <w:lang w:val="en-US" w:eastAsia="zh-CN"/>
        </w:rPr>
        <w:t>拟</w:t>
      </w:r>
      <w:bookmarkStart w:id="0" w:name="_GoBack"/>
      <w:bookmarkEnd w:id="0"/>
      <w:r>
        <w:rPr>
          <w:rFonts w:hint="eastAsia" w:ascii="方正小标宋简体" w:eastAsia="方正小标宋简体" w:hAnsiTheme="minorEastAsia"/>
          <w:b/>
          <w:sz w:val="36"/>
          <w:szCs w:val="36"/>
          <w:lang w:val="en-US" w:eastAsia="zh-CN"/>
        </w:rPr>
        <w:t>取消</w:t>
      </w:r>
      <w:r>
        <w:rPr>
          <w:rFonts w:hint="eastAsia" w:ascii="方正小标宋简体" w:eastAsia="方正小标宋简体" w:hAnsiTheme="minorEastAsia"/>
          <w:b/>
          <w:sz w:val="36"/>
          <w:szCs w:val="36"/>
        </w:rPr>
        <w:t>导师资格</w:t>
      </w:r>
      <w:r>
        <w:rPr>
          <w:rFonts w:hint="eastAsia" w:ascii="方正小标宋简体" w:eastAsia="方正小标宋简体" w:hAnsiTheme="minorEastAsia"/>
          <w:b/>
          <w:sz w:val="36"/>
          <w:szCs w:val="36"/>
          <w:lang w:val="en-US" w:eastAsia="zh-CN"/>
        </w:rPr>
        <w:t>人员</w:t>
      </w:r>
      <w:r>
        <w:rPr>
          <w:rFonts w:hint="eastAsia" w:ascii="方正小标宋简体" w:eastAsia="方正小标宋简体" w:hAnsiTheme="minorEastAsia"/>
          <w:b/>
          <w:sz w:val="36"/>
          <w:szCs w:val="36"/>
        </w:rPr>
        <w:t>名单</w:t>
      </w:r>
    </w:p>
    <w:tbl>
      <w:tblPr>
        <w:tblStyle w:val="5"/>
        <w:tblW w:w="47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000000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992"/>
        <w:gridCol w:w="844"/>
        <w:gridCol w:w="1129"/>
        <w:gridCol w:w="994"/>
        <w:gridCol w:w="989"/>
        <w:gridCol w:w="1266"/>
        <w:gridCol w:w="2255"/>
        <w:gridCol w:w="1263"/>
        <w:gridCol w:w="1336"/>
        <w:gridCol w:w="1509"/>
      </w:tblGrid>
      <w:tr w14:paraId="2B50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3A0E70B4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57068421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3007BE8E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34261BE3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出生年月</w:t>
            </w: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3508A630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27DC474C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学位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48A7E981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专业技术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职务</w:t>
            </w: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6CB5CADC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学科领域</w:t>
            </w: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5344153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导师类型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10BADA1B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任导师时间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 w14:paraId="2B0A65F7">
            <w:pPr>
              <w:widowControl/>
              <w:jc w:val="center"/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终止原因</w:t>
            </w:r>
          </w:p>
        </w:tc>
      </w:tr>
      <w:tr w14:paraId="3353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E4BC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D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BCC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32CA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62AD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637D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94D1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F02E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E737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F79A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</w:tcPr>
          <w:p w14:paraId="32C02BA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859F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81ED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3A73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3FBD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267A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EB8F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A08D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2BDC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83F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804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268A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</w:tcPr>
          <w:p w14:paraId="42397DB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4118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3215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1E8E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FF27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5299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8D9A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288B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31B3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8AF5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AFDE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AB52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</w:tcPr>
          <w:p w14:paraId="17B2996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84B5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E3F0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5D03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2409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50D6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0819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733E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FD0E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F1F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40C8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08E2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</w:tcPr>
          <w:p w14:paraId="6CA08C2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4DAF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EFA7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AAA9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0936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43AE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3766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1E46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4D40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6233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21B0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37C6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</w:tcPr>
          <w:p w14:paraId="711CF9A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97BD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1FC3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624E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3422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CE85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B4C1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213E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3263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DF1E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5462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0A12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</w:tcPr>
          <w:p w14:paraId="38E44AA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4FA2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003C045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197FF2A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5C8B964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7210114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6D7503F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D26667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0535923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7336F72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EB5B08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3B42C90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2C606A7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BABF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6AFA16D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174BB53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4E74AB5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6CDF168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4571248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092E18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3DE3B2E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6352B86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777956F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050AB5E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1ACEC3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F3C6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5E9BA10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137DEB3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60B5EDC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3E70DA9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0A7EBC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B041FB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2840C41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57B034D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DE8380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70BA648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46AE52A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12B3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1C115A9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60CD4B6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3ED3055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407FA5C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7C089E3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1AA574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2EE4358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03E5A4E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BF4023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7B06D39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24EAB8C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B99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62C7DDF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289AF24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5B4D1AF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3810E7D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7B9A5EE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C38525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47BB758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7D9960A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001D32D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7B33617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64EB059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D31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3E63CF4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1614B83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33EC818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1333016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26CA681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E08551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60B4E3D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1695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017A002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4065771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1011AAF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B5B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000000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7694072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27E24E2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2FDC63C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34EC21E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61DCA01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7F7372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120C8D7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069CF3F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4E471DD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1951CC2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5509047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692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546B5C5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35C279E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00CC70C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3E0E9F6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52057BC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76B167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224935B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6D9E4B3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CB8CE2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08CA99F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0B4E899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15F7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16" w:type="pct"/>
            <w:shd w:val="clear" w:color="auto" w:fill="auto"/>
            <w:vAlign w:val="center"/>
          </w:tcPr>
          <w:p w14:paraId="2E2442D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4025339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6E38B02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pct"/>
            <w:shd w:val="clear" w:color="auto" w:fill="auto"/>
            <w:vAlign w:val="center"/>
          </w:tcPr>
          <w:p w14:paraId="0FCB680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096342B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004373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7CC6D15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14:paraId="725984F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F4FD95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6550D88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pct"/>
            <w:shd w:val="clear" w:color="000000" w:fill="FFFFFF" w:themeFill="background1"/>
          </w:tcPr>
          <w:p w14:paraId="59525E7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 w14:paraId="7CA9BF31"/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kNjEwNTFmZTA0Y2VmMzk5NjY2ODgxZDUwMWEyYmIifQ=="/>
  </w:docVars>
  <w:rsids>
    <w:rsidRoot w:val="00B55401"/>
    <w:rsid w:val="00015A8B"/>
    <w:rsid w:val="00086F11"/>
    <w:rsid w:val="00093C51"/>
    <w:rsid w:val="00131CEE"/>
    <w:rsid w:val="00161374"/>
    <w:rsid w:val="0016738D"/>
    <w:rsid w:val="001D230B"/>
    <w:rsid w:val="002B0484"/>
    <w:rsid w:val="002B676E"/>
    <w:rsid w:val="002F3853"/>
    <w:rsid w:val="00365187"/>
    <w:rsid w:val="004D115F"/>
    <w:rsid w:val="00504D79"/>
    <w:rsid w:val="00522112"/>
    <w:rsid w:val="00526587"/>
    <w:rsid w:val="00586A2D"/>
    <w:rsid w:val="005F20EE"/>
    <w:rsid w:val="0063026D"/>
    <w:rsid w:val="00661E11"/>
    <w:rsid w:val="00772E01"/>
    <w:rsid w:val="007873D9"/>
    <w:rsid w:val="007A339D"/>
    <w:rsid w:val="00871480"/>
    <w:rsid w:val="008778F2"/>
    <w:rsid w:val="00886A36"/>
    <w:rsid w:val="0089281C"/>
    <w:rsid w:val="0092224D"/>
    <w:rsid w:val="00955671"/>
    <w:rsid w:val="0097789B"/>
    <w:rsid w:val="00A11862"/>
    <w:rsid w:val="00A17203"/>
    <w:rsid w:val="00A17990"/>
    <w:rsid w:val="00AB3749"/>
    <w:rsid w:val="00B55401"/>
    <w:rsid w:val="00B9024E"/>
    <w:rsid w:val="00BB7060"/>
    <w:rsid w:val="00C16CA2"/>
    <w:rsid w:val="00C2404B"/>
    <w:rsid w:val="00C47687"/>
    <w:rsid w:val="00CB6242"/>
    <w:rsid w:val="00D20499"/>
    <w:rsid w:val="00E33A3A"/>
    <w:rsid w:val="00E84C49"/>
    <w:rsid w:val="00EF39C1"/>
    <w:rsid w:val="00FA7DB8"/>
    <w:rsid w:val="00FC4E01"/>
    <w:rsid w:val="00FF1E55"/>
    <w:rsid w:val="06053772"/>
    <w:rsid w:val="23FB7BA0"/>
    <w:rsid w:val="2C842D93"/>
    <w:rsid w:val="2E993699"/>
    <w:rsid w:val="600863EA"/>
    <w:rsid w:val="6E13574A"/>
    <w:rsid w:val="7064228D"/>
    <w:rsid w:val="784B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53</Words>
  <Characters>56</Characters>
  <Lines>2</Lines>
  <Paragraphs>1</Paragraphs>
  <TotalTime>42</TotalTime>
  <ScaleCrop>false</ScaleCrop>
  <LinksUpToDate>false</LinksUpToDate>
  <CharactersWithSpaces>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2023-02-06T01:14:00Z</dcterms:created>
  <dc:creator>微软用户</dc:creator>
  <cp:lastModifiedBy>研究生与学科建设处</cp:lastModifiedBy>
  <cp:lastPrinted>2023-01-08T07:38:00Z</cp:lastPrinted>
  <dcterms:modified xsi:type="dcterms:W3CDTF">2024-11-06T01:47:37Z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AD153FC922C14241901D3F317A48E02A_12</vt:lpwstr>
  </property>
</Properties>
</file>